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99" w:rsidRPr="009C6099" w:rsidRDefault="00E50133" w:rsidP="009C6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10D7DA" wp14:editId="0335B35F">
            <wp:simplePos x="0" y="0"/>
            <wp:positionH relativeFrom="column">
              <wp:posOffset>-584835</wp:posOffset>
            </wp:positionH>
            <wp:positionV relativeFrom="paragraph">
              <wp:posOffset>-853440</wp:posOffset>
            </wp:positionV>
            <wp:extent cx="6648450" cy="10801350"/>
            <wp:effectExtent l="0" t="0" r="0" b="0"/>
            <wp:wrapNone/>
            <wp:docPr id="1" name="Рисунок 1" descr="C:\Users\Пользователь\Desktop\pic-02301m8e4k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ic-02301m8e4k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6099" w:rsidRPr="009C6099"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мероприятий, </w:t>
      </w:r>
    </w:p>
    <w:p w:rsidR="00110B15" w:rsidRPr="009C6099" w:rsidRDefault="009C6099" w:rsidP="009C60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099">
        <w:rPr>
          <w:rFonts w:ascii="Times New Roman" w:hAnsi="Times New Roman" w:cs="Times New Roman"/>
          <w:b/>
          <w:i/>
          <w:sz w:val="28"/>
          <w:szCs w:val="28"/>
        </w:rPr>
        <w:t>посвященны</w:t>
      </w:r>
      <w:r w:rsidR="009A3B58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9C6099">
        <w:rPr>
          <w:rFonts w:ascii="Times New Roman" w:hAnsi="Times New Roman" w:cs="Times New Roman"/>
          <w:b/>
          <w:i/>
          <w:sz w:val="28"/>
          <w:szCs w:val="28"/>
        </w:rPr>
        <w:t xml:space="preserve"> году историко-культурного наследия в разновозрастной группе МБДОУ детского сада «Солнышко»</w:t>
      </w:r>
    </w:p>
    <w:p w:rsidR="009C6099" w:rsidRPr="009A3B58" w:rsidRDefault="009C6099" w:rsidP="009C6099">
      <w:pPr>
        <w:rPr>
          <w:rFonts w:ascii="Times New Roman" w:hAnsi="Times New Roman" w:cs="Times New Roman"/>
          <w:i/>
          <w:sz w:val="28"/>
          <w:szCs w:val="28"/>
        </w:rPr>
      </w:pPr>
      <w:r w:rsidRPr="009A3B58">
        <w:rPr>
          <w:rFonts w:ascii="Times New Roman" w:hAnsi="Times New Roman" w:cs="Times New Roman"/>
          <w:i/>
          <w:sz w:val="28"/>
          <w:szCs w:val="28"/>
        </w:rPr>
        <w:t>Цель: использование богатейшего культурного наследия в образовательной работе с детьми дошкольного возраста, становление личности дошкольника, приобщение к культуре родного села.</w:t>
      </w:r>
    </w:p>
    <w:p w:rsidR="009A3B58" w:rsidRDefault="009A3B58" w:rsidP="009C60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4709"/>
        <w:gridCol w:w="1834"/>
        <w:gridCol w:w="2356"/>
      </w:tblGrid>
      <w:tr w:rsidR="009C6099" w:rsidTr="000934C1">
        <w:tc>
          <w:tcPr>
            <w:tcW w:w="675" w:type="dxa"/>
          </w:tcPr>
          <w:p w:rsidR="009C6099" w:rsidRPr="009A3B58" w:rsidRDefault="009C6099" w:rsidP="009C6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9A3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9A3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C6099" w:rsidRPr="009A3B58" w:rsidRDefault="009C6099" w:rsidP="009C6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9C6099" w:rsidRPr="009A3B58" w:rsidRDefault="009C6099" w:rsidP="009C6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061" w:type="dxa"/>
          </w:tcPr>
          <w:p w:rsidR="009C6099" w:rsidRPr="009A3B58" w:rsidRDefault="009C6099" w:rsidP="009C6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A3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  <w:proofErr w:type="gramEnd"/>
            <w:r w:rsidRPr="009A3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проведение</w:t>
            </w:r>
          </w:p>
        </w:tc>
      </w:tr>
      <w:tr w:rsidR="009C6099" w:rsidTr="000934C1">
        <w:tc>
          <w:tcPr>
            <w:tcW w:w="675" w:type="dxa"/>
          </w:tcPr>
          <w:p w:rsidR="009C6099" w:rsidRDefault="009C6099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C6099" w:rsidRDefault="009C6099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на тему</w:t>
            </w:r>
          </w:p>
          <w:p w:rsidR="009C6099" w:rsidRDefault="009C6099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жили люди на Руси»</w:t>
            </w:r>
          </w:p>
          <w:p w:rsidR="009C6099" w:rsidRDefault="009C6099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«Знаменитые земляки»</w:t>
            </w:r>
          </w:p>
          <w:p w:rsidR="009C6099" w:rsidRDefault="009C6099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моего родного села»</w:t>
            </w:r>
          </w:p>
        </w:tc>
        <w:tc>
          <w:tcPr>
            <w:tcW w:w="1843" w:type="dxa"/>
          </w:tcPr>
          <w:p w:rsidR="009C6099" w:rsidRDefault="009C6099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9C6099" w:rsidRDefault="009C6099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C6099" w:rsidTr="000934C1">
        <w:tc>
          <w:tcPr>
            <w:tcW w:w="675" w:type="dxa"/>
          </w:tcPr>
          <w:p w:rsidR="009C6099" w:rsidRDefault="009C6099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C6099" w:rsidRDefault="009C6099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сельскую библиотеку</w:t>
            </w:r>
          </w:p>
        </w:tc>
        <w:tc>
          <w:tcPr>
            <w:tcW w:w="1843" w:type="dxa"/>
          </w:tcPr>
          <w:p w:rsidR="009C6099" w:rsidRDefault="009C6099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61" w:type="dxa"/>
          </w:tcPr>
          <w:p w:rsidR="009C6099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934C1" w:rsidTr="000934C1">
        <w:tc>
          <w:tcPr>
            <w:tcW w:w="675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народными играми</w:t>
            </w:r>
          </w:p>
        </w:tc>
        <w:tc>
          <w:tcPr>
            <w:tcW w:w="1843" w:type="dxa"/>
          </w:tcPr>
          <w:p w:rsidR="000934C1" w:rsidRDefault="000934C1" w:rsidP="00C6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0934C1" w:rsidRDefault="000934C1" w:rsidP="00C6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934C1" w:rsidTr="000934C1">
        <w:tc>
          <w:tcPr>
            <w:tcW w:w="675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«Я, ты, он, 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целая страна!» </w:t>
            </w:r>
          </w:p>
        </w:tc>
        <w:tc>
          <w:tcPr>
            <w:tcW w:w="1843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61" w:type="dxa"/>
          </w:tcPr>
          <w:p w:rsidR="000934C1" w:rsidRDefault="000934C1" w:rsidP="00C6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934C1" w:rsidTr="000934C1">
        <w:tc>
          <w:tcPr>
            <w:tcW w:w="675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обновлении музея «Русская изба»</w:t>
            </w:r>
          </w:p>
        </w:tc>
        <w:tc>
          <w:tcPr>
            <w:tcW w:w="1843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61" w:type="dxa"/>
          </w:tcPr>
          <w:p w:rsidR="009A3B58" w:rsidRDefault="009A3B58" w:rsidP="00C6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934C1" w:rsidRDefault="000934C1" w:rsidP="00C6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934C1" w:rsidTr="000934C1">
        <w:tc>
          <w:tcPr>
            <w:tcW w:w="675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«Историко-культурное наследие»</w:t>
            </w:r>
          </w:p>
        </w:tc>
        <w:tc>
          <w:tcPr>
            <w:tcW w:w="1843" w:type="dxa"/>
          </w:tcPr>
          <w:p w:rsidR="000934C1" w:rsidRDefault="000934C1" w:rsidP="00C6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0934C1" w:rsidRDefault="000934C1" w:rsidP="00C6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934C1" w:rsidTr="000934C1">
        <w:tc>
          <w:tcPr>
            <w:tcW w:w="675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сельских конкурсах, мероприятиях, посвященных году историко-культурного наследия</w:t>
            </w:r>
          </w:p>
        </w:tc>
        <w:tc>
          <w:tcPr>
            <w:tcW w:w="1843" w:type="dxa"/>
          </w:tcPr>
          <w:p w:rsidR="000934C1" w:rsidRDefault="000934C1" w:rsidP="00C6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0934C1" w:rsidRDefault="000934C1" w:rsidP="00C6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934C1" w:rsidTr="000934C1">
        <w:tc>
          <w:tcPr>
            <w:tcW w:w="675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934C1" w:rsidRDefault="000934C1" w:rsidP="009A3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</w:t>
            </w:r>
            <w:r w:rsidR="009A3B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Волги до Урала сказок сложено немало…»</w:t>
            </w:r>
          </w:p>
        </w:tc>
        <w:tc>
          <w:tcPr>
            <w:tcW w:w="1843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61" w:type="dxa"/>
          </w:tcPr>
          <w:p w:rsidR="000934C1" w:rsidRDefault="000934C1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A3B58" w:rsidTr="000934C1">
        <w:tc>
          <w:tcPr>
            <w:tcW w:w="675" w:type="dxa"/>
          </w:tcPr>
          <w:p w:rsidR="009A3B58" w:rsidRDefault="009A3B58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A3B58" w:rsidRDefault="009A3B58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«Русская народная игра-забава»</w:t>
            </w:r>
          </w:p>
        </w:tc>
        <w:tc>
          <w:tcPr>
            <w:tcW w:w="1843" w:type="dxa"/>
          </w:tcPr>
          <w:p w:rsidR="009A3B58" w:rsidRDefault="009A3B58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061" w:type="dxa"/>
          </w:tcPr>
          <w:p w:rsidR="009A3B58" w:rsidRDefault="009A3B58" w:rsidP="00C6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A3B58" w:rsidTr="000934C1">
        <w:tc>
          <w:tcPr>
            <w:tcW w:w="675" w:type="dxa"/>
          </w:tcPr>
          <w:p w:rsidR="009A3B58" w:rsidRDefault="009A3B58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A3B58" w:rsidRDefault="009A3B58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и детей к изготовлению костюмов народов России </w:t>
            </w:r>
          </w:p>
        </w:tc>
        <w:tc>
          <w:tcPr>
            <w:tcW w:w="1843" w:type="dxa"/>
          </w:tcPr>
          <w:p w:rsidR="009A3B58" w:rsidRDefault="009A3B58" w:rsidP="009C6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9A3B58" w:rsidRDefault="009A3B58" w:rsidP="00C6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9C6099" w:rsidRDefault="009C6099" w:rsidP="009C6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B58" w:rsidRDefault="009A3B58" w:rsidP="009C6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099" w:rsidRPr="009C6099" w:rsidRDefault="009C6099" w:rsidP="009C60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099" w:rsidRPr="009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D3D"/>
    <w:multiLevelType w:val="multilevel"/>
    <w:tmpl w:val="654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30"/>
    <w:rsid w:val="000934C1"/>
    <w:rsid w:val="00110B15"/>
    <w:rsid w:val="00995530"/>
    <w:rsid w:val="009A3B58"/>
    <w:rsid w:val="009C6099"/>
    <w:rsid w:val="00E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530"/>
    <w:rPr>
      <w:b/>
      <w:bCs/>
    </w:rPr>
  </w:style>
  <w:style w:type="table" w:styleId="a5">
    <w:name w:val="Table Grid"/>
    <w:basedOn w:val="a1"/>
    <w:uiPriority w:val="59"/>
    <w:rsid w:val="009C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530"/>
    <w:rPr>
      <w:b/>
      <w:bCs/>
    </w:rPr>
  </w:style>
  <w:style w:type="table" w:styleId="a5">
    <w:name w:val="Table Grid"/>
    <w:basedOn w:val="a1"/>
    <w:uiPriority w:val="59"/>
    <w:rsid w:val="009C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2021-02-01T11:42:00Z</dcterms:created>
  <dcterms:modified xsi:type="dcterms:W3CDTF">2021-02-01T12:33:00Z</dcterms:modified>
</cp:coreProperties>
</file>